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C137" w14:textId="77777777" w:rsidR="004216DA" w:rsidRPr="004216DA" w:rsidRDefault="004216DA" w:rsidP="004216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CONVOCATION – TOURNOI DE VALENTIGNEY</w:t>
      </w:r>
    </w:p>
    <w:p w14:paraId="00473C56" w14:textId="6C89499C" w:rsidR="004216DA" w:rsidRPr="004216DA" w:rsidRDefault="004216DA" w:rsidP="004B6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  <w:t>Dimanche 28 décembre 2025</w:t>
      </w:r>
      <w:r w:rsidRPr="004216DA">
        <w:rPr>
          <w:rFonts w:ascii="Times New Roman" w:eastAsia="Times New Roman" w:hAnsi="Times New Roman" w:cs="Times New Roman"/>
          <w:kern w:val="0"/>
          <w:sz w:val="40"/>
          <w:szCs w:val="40"/>
          <w:lang w:eastAsia="fr-FR"/>
          <w14:ligatures w14:val="none"/>
        </w:rPr>
        <w:br/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de la compétition :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Complexe Sportif des </w:t>
      </w:r>
      <w:proofErr w:type="spellStart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Tâles</w:t>
      </w:r>
      <w:proofErr w:type="spellEnd"/>
      <w:r w:rsidR="00197A7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Rue des </w:t>
      </w:r>
      <w:proofErr w:type="gramStart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Carrières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Valentigney</w:t>
      </w:r>
      <w:proofErr w:type="gramEnd"/>
    </w:p>
    <w:p w14:paraId="04273872" w14:textId="77777777" w:rsidR="00110461" w:rsidRPr="00110461" w:rsidRDefault="00110461" w:rsidP="004216DA">
      <w:pPr>
        <w:spacing w:before="100" w:beforeAutospacing="1" w:after="100" w:afterAutospacing="1" w:line="240" w:lineRule="auto"/>
        <w:rPr>
          <w:b/>
          <w:bCs/>
        </w:rPr>
      </w:pPr>
      <w:r>
        <w:t>Un départ de groupe sera organisé selon le nombre de places disponibles. Les personnes qui répondront en premier seront prioritaires</w:t>
      </w:r>
      <w:r w:rsidRPr="00110461">
        <w:t xml:space="preserve"> </w:t>
      </w:r>
      <w:r w:rsidRPr="00110461">
        <w:rPr>
          <w:b/>
          <w:bCs/>
        </w:rPr>
        <w:t>sauf pour les mini-poussins, dont les parents devront se rendre sur place par leurs propres moyens.</w:t>
      </w:r>
    </w:p>
    <w:p w14:paraId="47E26604" w14:textId="18A4C506" w:rsidR="004216DA" w:rsidRPr="004216DA" w:rsidRDefault="004B6B9B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>
        <w:t>.</w:t>
      </w:r>
      <w:r w:rsidR="004216DA"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Merci</w:t>
      </w:r>
      <w:proofErr w:type="gramEnd"/>
      <w:r w:rsidR="004216DA"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d’indiquer dans le talon-réponse si votre enfant :</w:t>
      </w:r>
    </w:p>
    <w:p w14:paraId="1CD828EC" w14:textId="4C6E3DD2" w:rsidR="004216DA" w:rsidRPr="004216DA" w:rsidRDefault="004216DA" w:rsidP="00421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viendra</w:t>
      </w:r>
      <w:proofErr w:type="gramEnd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 départ collectif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ou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se rendra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directement sur place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1535E29" w14:textId="77777777" w:rsidR="004216DA" w:rsidRPr="004216DA" w:rsidRDefault="004216DA" w:rsidP="00197A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HORAIRES PAR CATÉGORIE</w:t>
      </w:r>
    </w:p>
    <w:p w14:paraId="2AEEB9DC" w14:textId="5CC3B52F" w:rsidR="004216DA" w:rsidRPr="004216DA" w:rsidRDefault="004216DA" w:rsidP="004B6B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MINIMES (2012–2013)</w:t>
      </w:r>
      <w:r w:rsidR="004B6B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08h30 – 09h00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09h30</w:t>
      </w:r>
    </w:p>
    <w:p w14:paraId="4035B6E7" w14:textId="430A4DFD" w:rsidR="004216DA" w:rsidRPr="004216DA" w:rsidRDefault="004216DA" w:rsidP="004B6B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BENJAMINS (2014–2015)</w:t>
      </w:r>
      <w:r w:rsidR="004B6B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10h00 – 10h30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11h00</w:t>
      </w:r>
    </w:p>
    <w:p w14:paraId="63F215C2" w14:textId="2501D603" w:rsidR="004216DA" w:rsidRPr="004216DA" w:rsidRDefault="004216DA" w:rsidP="004B6B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POUSSINS (2016–</w:t>
      </w:r>
      <w:proofErr w:type="gramStart"/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2017)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</w:t>
      </w:r>
      <w:proofErr w:type="gramEnd"/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filles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filles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4B6B9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            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 garçons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garçons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36743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30</w:t>
      </w:r>
    </w:p>
    <w:p w14:paraId="111D0086" w14:textId="114AC506" w:rsidR="004216DA" w:rsidRPr="004216DA" w:rsidRDefault="004216DA" w:rsidP="004B6B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CADETS (2009–2010–2011)</w:t>
      </w:r>
      <w:r w:rsidR="004B6B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13h30 – 14h00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14h30</w:t>
      </w:r>
    </w:p>
    <w:p w14:paraId="2AC42B79" w14:textId="50D791EC" w:rsidR="004216DA" w:rsidRPr="004216DA" w:rsidRDefault="004216DA" w:rsidP="004B6B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MINI-POUSSINS</w:t>
      </w:r>
      <w:r w:rsidR="00252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(2018-2019) Pesée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filles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14h00 – 14h30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filles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15h00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4B6B9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 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Pesée garçons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15h00 – 15h30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Début garçons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16h00</w:t>
      </w:r>
    </w:p>
    <w:p w14:paraId="42C49A92" w14:textId="77777777" w:rsid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Fin prévue mini-poussins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18h00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18h15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Trophées des clubs participants + Pot de l’amitié</w:t>
      </w:r>
    </w:p>
    <w:p w14:paraId="2B9748D5" w14:textId="77777777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Directeur Technique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Nicot Benjamin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Correspondant du club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Marcel </w:t>
      </w:r>
      <w:proofErr w:type="spellStart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Antz</w:t>
      </w:r>
      <w:proofErr w:type="spellEnd"/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06 63 62 23 27</w:t>
      </w:r>
    </w:p>
    <w:p w14:paraId="0B6AB62C" w14:textId="77777777" w:rsidR="004216DA" w:rsidRPr="004216DA" w:rsidRDefault="004216DA" w:rsidP="004216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270602B">
          <v:rect id="_x0000_i1026" style="width:0;height:1.5pt" o:hralign="center" o:hrstd="t" o:hr="t" fillcolor="#a0a0a0" stroked="f"/>
        </w:pict>
      </w:r>
    </w:p>
    <w:p w14:paraId="5932B0FA" w14:textId="16DEDA7D" w:rsidR="004216DA" w:rsidRPr="004216DA" w:rsidRDefault="004216DA" w:rsidP="00197A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TALON-RÉPONSE</w:t>
      </w:r>
      <w:proofErr w:type="gramStart"/>
      <w:r w:rsidR="00197A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 xml:space="preserve">   </w:t>
      </w:r>
      <w:r w:rsidRPr="004216DA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</w:t>
      </w:r>
      <w:proofErr w:type="gramEnd"/>
      <w:r w:rsidR="00197A72">
        <w:t>Merci de répondre au plus tard le samedi 20 décembre 2025</w:t>
      </w:r>
      <w:r w:rsidRPr="004216DA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)</w:t>
      </w:r>
    </w:p>
    <w:p w14:paraId="08BC3D24" w14:textId="77777777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– Prénom du judoka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_________________________________________</w:t>
      </w:r>
    </w:p>
    <w:p w14:paraId="38824B25" w14:textId="64238BBC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Catégorie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Mini-Poussin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Poussin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Benjamin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Minime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Cadet</w:t>
      </w:r>
    </w:p>
    <w:p w14:paraId="7989A5B3" w14:textId="77777777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Catégorie de poids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_____________________________________________</w:t>
      </w:r>
    </w:p>
    <w:p w14:paraId="30A6CD5F" w14:textId="5CE0C103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Présence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Je participerai au Tournoi de Valentigney</w:t>
      </w:r>
      <w:r w:rsidR="00197A7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Je ne pourrai pas participer</w:t>
      </w:r>
    </w:p>
    <w:p w14:paraId="0A218D68" w14:textId="670FE797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Déplacement :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Départ collectif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</w:t>
      </w:r>
      <w:r w:rsidRPr="004216D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Directement sur place</w:t>
      </w:r>
    </w:p>
    <w:p w14:paraId="443A84BB" w14:textId="77777777" w:rsidR="004216DA" w:rsidRPr="004216DA" w:rsidRDefault="004216DA" w:rsidP="00421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Accompagnement / covoiturage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Nombre de places disponibles : ______</w:t>
      </w:r>
    </w:p>
    <w:p w14:paraId="71D0300B" w14:textId="4154D317" w:rsidR="004216DA" w:rsidRDefault="004216DA" w:rsidP="00197A72">
      <w:pPr>
        <w:spacing w:before="100" w:beforeAutospacing="1" w:after="100" w:afterAutospacing="1" w:line="240" w:lineRule="auto"/>
      </w:pPr>
      <w:r w:rsidRPr="004216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Signature du responsable légal :</w:t>
      </w:r>
      <w:r w:rsidRPr="004216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_________________________________</w:t>
      </w:r>
    </w:p>
    <w:sectPr w:rsidR="004216DA" w:rsidSect="00197A7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40A6"/>
    <w:multiLevelType w:val="multilevel"/>
    <w:tmpl w:val="ACC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45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A"/>
    <w:rsid w:val="00110461"/>
    <w:rsid w:val="00197A72"/>
    <w:rsid w:val="0025288C"/>
    <w:rsid w:val="002D714A"/>
    <w:rsid w:val="00367438"/>
    <w:rsid w:val="004216DA"/>
    <w:rsid w:val="004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87DF"/>
  <w15:chartTrackingRefBased/>
  <w15:docId w15:val="{7C666431-3FD6-41CF-AA5B-B04DC48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DA"/>
  </w:style>
  <w:style w:type="paragraph" w:styleId="Titre1">
    <w:name w:val="heading 1"/>
    <w:basedOn w:val="Normal"/>
    <w:next w:val="Normal"/>
    <w:link w:val="Titre1Car"/>
    <w:uiPriority w:val="9"/>
    <w:qFormat/>
    <w:rsid w:val="0042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1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16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16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16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16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16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16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16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16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6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1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301</Words>
  <Characters>1521</Characters>
  <Application>Microsoft Office Word</Application>
  <DocSecurity>0</DocSecurity>
  <Lines>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ANTZ</dc:creator>
  <cp:keywords/>
  <dc:description/>
  <cp:lastModifiedBy>MARCEL ANTZ</cp:lastModifiedBy>
  <cp:revision>2</cp:revision>
  <cp:lastPrinted>2025-11-27T16:04:00Z</cp:lastPrinted>
  <dcterms:created xsi:type="dcterms:W3CDTF">2025-11-23T19:15:00Z</dcterms:created>
  <dcterms:modified xsi:type="dcterms:W3CDTF">2025-11-27T16:05:00Z</dcterms:modified>
</cp:coreProperties>
</file>